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B672C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中选公告（东院可燃气体报警设备维保项目）</w:t>
      </w:r>
    </w:p>
    <w:p w14:paraId="264B0B6E">
      <w:pPr>
        <w:rPr>
          <w:rFonts w:hint="eastAsia"/>
          <w:sz w:val="28"/>
          <w:szCs w:val="28"/>
          <w:lang w:val="en-US" w:eastAsia="zh-CN"/>
        </w:rPr>
      </w:pPr>
    </w:p>
    <w:p w14:paraId="42E8E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由我院组织询比价的《东院可燃气体报警设备维保项目》，评定结果中选单位为上海青舟燃气设备有限公司。</w:t>
      </w:r>
    </w:p>
    <w:p w14:paraId="11E68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现对中选结果进行公示。以上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中选结果公示3天(从2026年8月18日至2026年8月20日)。如对中选结果有异议，可于公示期内，以书面形式向我院后勤保障部提出质疑。</w:t>
      </w:r>
    </w:p>
    <w:p w14:paraId="6AC47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感谢各参选单位对本次招标活动的积极参与！</w:t>
      </w:r>
    </w:p>
    <w:p w14:paraId="2C2FCC4D">
      <w:pPr>
        <w:ind w:firstLine="420"/>
        <w:rPr>
          <w:rFonts w:hint="eastAsia"/>
          <w:sz w:val="28"/>
          <w:szCs w:val="28"/>
          <w:lang w:val="en-US" w:eastAsia="zh-CN"/>
        </w:rPr>
      </w:pPr>
    </w:p>
    <w:p w14:paraId="3F4D71DC">
      <w:pPr>
        <w:ind w:left="0" w:leftChars="0" w:firstLine="2520" w:firstLineChars="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上海市第一妇婴保健院后勤保障部</w:t>
      </w:r>
    </w:p>
    <w:p w14:paraId="0A40FE6C">
      <w:pPr>
        <w:ind w:left="0" w:leftChars="0" w:firstLine="2520" w:firstLineChars="0"/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2026年8月18日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zU1MmJiYzVmNGI3NzNlNjNlZTY3Mzc5NDFkNzAifQ=="/>
  </w:docVars>
  <w:rsids>
    <w:rsidRoot w:val="3FCF285A"/>
    <w:rsid w:val="005D754F"/>
    <w:rsid w:val="097B289D"/>
    <w:rsid w:val="11FA7497"/>
    <w:rsid w:val="15A31F74"/>
    <w:rsid w:val="19C86B39"/>
    <w:rsid w:val="21425D17"/>
    <w:rsid w:val="218D270F"/>
    <w:rsid w:val="246C7930"/>
    <w:rsid w:val="25A90795"/>
    <w:rsid w:val="290C77AB"/>
    <w:rsid w:val="2A7D74CC"/>
    <w:rsid w:val="33A91C24"/>
    <w:rsid w:val="36530A62"/>
    <w:rsid w:val="39D55A01"/>
    <w:rsid w:val="3A3A6051"/>
    <w:rsid w:val="3A40644A"/>
    <w:rsid w:val="3DDA0F02"/>
    <w:rsid w:val="3FCF285A"/>
    <w:rsid w:val="42FA71C1"/>
    <w:rsid w:val="5A2A0227"/>
    <w:rsid w:val="5BA74C10"/>
    <w:rsid w:val="6E82467D"/>
    <w:rsid w:val="79616123"/>
    <w:rsid w:val="7BB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223</Characters>
  <Lines>0</Lines>
  <Paragraphs>0</Paragraphs>
  <TotalTime>0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2024-11-05T02:19:00Z</dcterms:created>
  <dc:creator>HImiGo</dc:creator>
  <cp:lastModifiedBy>HImiGo</cp:lastModifiedBy>
  <cp:lastPrinted>2026-07-02T03:33:00Z</cp:lastPrinted>
  <dcterms:modified xsi:type="dcterms:W3CDTF">2026-08-18T05:21:08Z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E4DC76DF86314EF5ADFF4231F04F1F5E_13</vt:lpwstr>
  </property>
  <property fmtid="{D5CDD505-2E9C-101B-9397-08002B2CF9AE}" pid="4" name="KSOTemplateDocerSaveRecord">
    <vt:lpwstr>eyJoZGlkIjoiMzAwNzU1MmJiYzVmNGI3NzNlNjNlZTY3Mzc5NDFkNzAiLCJ1c2VySWQiOiIzMDg3MTg4NzgifQ==</vt:lpwstr>
  </property>
</Properties>
</file>