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3559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</w:t>
      </w:r>
    </w:p>
    <w:p w14:paraId="042EE141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shd w:val="clear" w:color="auto" w:fill="FFFFFF"/>
        </w:rPr>
        <w:t>国际部馨享生活礼盒</w:t>
      </w:r>
    </w:p>
    <w:p w14:paraId="78D570BD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shd w:val="clear" w:color="auto" w:fill="FFFFFF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640"/>
        <w:gridCol w:w="1780"/>
        <w:gridCol w:w="3006"/>
      </w:tblGrid>
      <w:tr w14:paraId="6C12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 w14:paraId="295477B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公司名称</w:t>
            </w:r>
          </w:p>
        </w:tc>
        <w:tc>
          <w:tcPr>
            <w:tcW w:w="1640" w:type="dxa"/>
          </w:tcPr>
          <w:p w14:paraId="06AF43D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780" w:type="dxa"/>
          </w:tcPr>
          <w:p w14:paraId="5CC3B27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联系方式</w:t>
            </w:r>
          </w:p>
        </w:tc>
        <w:tc>
          <w:tcPr>
            <w:tcW w:w="3006" w:type="dxa"/>
          </w:tcPr>
          <w:p w14:paraId="54436C0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参与项目</w:t>
            </w:r>
          </w:p>
        </w:tc>
      </w:tr>
      <w:tr w14:paraId="756F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 w14:paraId="43B581C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640" w:type="dxa"/>
          </w:tcPr>
          <w:p w14:paraId="17D4A2F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780" w:type="dxa"/>
          </w:tcPr>
          <w:p w14:paraId="271D75D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14:paraId="1DB24CB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4"/>
                <w:shd w:val="clear" w:color="auto" w:fill="FFFFFF"/>
              </w:rPr>
              <w:t>国际部馨享生活礼盒</w:t>
            </w:r>
          </w:p>
        </w:tc>
      </w:tr>
      <w:tr w14:paraId="22F3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 w14:paraId="32B26755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640" w:type="dxa"/>
          </w:tcPr>
          <w:p w14:paraId="0034535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780" w:type="dxa"/>
          </w:tcPr>
          <w:p w14:paraId="7217A579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14:paraId="5B1B237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</w:p>
        </w:tc>
      </w:tr>
      <w:tr w14:paraId="44B5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</w:tcPr>
          <w:p w14:paraId="2FF0312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640" w:type="dxa"/>
          </w:tcPr>
          <w:p w14:paraId="3C3A0C03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1780" w:type="dxa"/>
          </w:tcPr>
          <w:p w14:paraId="563A756C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</w:p>
        </w:tc>
        <w:tc>
          <w:tcPr>
            <w:tcW w:w="3006" w:type="dxa"/>
          </w:tcPr>
          <w:p w14:paraId="4C0F57B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</w:p>
        </w:tc>
      </w:tr>
    </w:tbl>
    <w:p w14:paraId="2EDAB3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2024-12-11T02:54:53Z</dcterms:created>
  <dc:creator>zjd</dc:creator>
  <cp:lastModifiedBy>栋</cp:lastModifiedBy>
  <dcterms:modified xsi:type="dcterms:W3CDTF">2024-12-11T02:55:18Z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451241E56D8C479CAAA6FA84C5BDA2D0_12</vt:lpwstr>
  </property>
</Properties>
</file>